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A3F7" w14:textId="77777777" w:rsidR="001F00DF" w:rsidRDefault="00B3782D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7CA4F6E5" w14:textId="77777777" w:rsidR="001F00DF" w:rsidRDefault="00B3782D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5FA0A9EC" w14:textId="77777777" w:rsidR="001F00DF" w:rsidRDefault="00B3782D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31A3B0F5" w14:textId="77777777" w:rsidR="001F00DF" w:rsidRDefault="00B3782D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6FC861E5" w14:textId="77777777" w:rsidR="001F00DF" w:rsidRDefault="00B3782D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7560858D" w14:textId="77777777" w:rsidR="001F00DF" w:rsidRDefault="00B3782D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12F059B4" w14:textId="77777777" w:rsidR="001F00DF" w:rsidRDefault="00B3782D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29ADFC06" w14:textId="77777777" w:rsidR="001F00DF" w:rsidRDefault="00B3782D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192261BD" wp14:editId="570C5B43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15FDBF" w14:textId="77777777" w:rsidR="001F00DF" w:rsidRDefault="00B3782D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6B44B26" w14:textId="77777777" w:rsidR="001F00DF" w:rsidRDefault="00B3782D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DB3C493" w14:textId="77777777" w:rsidR="001F00DF" w:rsidRDefault="00B3782D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4891817" w14:textId="77777777" w:rsidR="001F00DF" w:rsidRDefault="00B3782D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A6DF849" w14:textId="77777777" w:rsidR="001F00DF" w:rsidRDefault="00B3782D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7DAB866" w14:textId="77777777" w:rsidR="001F00DF" w:rsidRDefault="00B3782D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CE0FD84" w14:textId="77777777" w:rsidR="001F00DF" w:rsidRDefault="00B3782D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E6A9056" w14:textId="77777777" w:rsidR="001F00DF" w:rsidRDefault="00B3782D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93015DA" w14:textId="77777777" w:rsidR="001F00DF" w:rsidRDefault="00B3782D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4C3012B" w14:textId="77777777" w:rsidR="001F00DF" w:rsidRDefault="001F00DF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12AA3D69" w14:textId="77777777" w:rsidR="001F00DF" w:rsidRDefault="00B3782D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2802A6B5" w14:textId="77777777" w:rsidR="001F00DF" w:rsidRDefault="00B3782D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>le retrait de commande et les livraisons à domicile.</w:t>
      </w:r>
    </w:p>
    <w:p w14:paraId="08C24520" w14:textId="77777777" w:rsidR="001F00DF" w:rsidRDefault="00B3782D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1FE28829" w14:textId="77777777" w:rsidR="001F00DF" w:rsidRDefault="00B3782D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508E54D3" w14:textId="77777777" w:rsidR="001F00DF" w:rsidRDefault="00B3782D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7F590AE0" w14:textId="77777777" w:rsidR="001F00DF" w:rsidRDefault="00B3782D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1603269E" w14:textId="77777777" w:rsidR="001F00DF" w:rsidRDefault="00B3782D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11ED3CF7" w14:textId="77777777" w:rsidR="001F00DF" w:rsidRDefault="00B3782D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554880BC" w14:textId="77777777" w:rsidR="001F00DF" w:rsidRDefault="00B3782D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14:paraId="597F7E31" w14:textId="77777777" w:rsidR="001F00DF" w:rsidRDefault="00B3782D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0B190C19" w14:textId="77777777" w:rsidR="001F00DF" w:rsidRDefault="00B3782D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5AF1DCF1" w14:textId="77777777" w:rsidR="001F00DF" w:rsidRDefault="00B3782D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0BB5FCCB" w14:textId="77777777" w:rsidR="001F00DF" w:rsidRDefault="00B3782D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5FAFB928" w14:textId="77777777" w:rsidR="001F00DF" w:rsidRDefault="001F00DF">
      <w:pPr>
        <w:pStyle w:val="Corpsdutexte20"/>
        <w:shd w:val="clear" w:color="auto" w:fill="auto"/>
        <w:spacing w:before="120" w:after="120" w:line="210" w:lineRule="exact"/>
        <w:jc w:val="both"/>
      </w:pPr>
    </w:p>
    <w:p w14:paraId="735F2352" w14:textId="77777777" w:rsidR="001F00DF" w:rsidRDefault="00B3782D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23DB014B" w14:textId="77777777" w:rsidR="001F00DF" w:rsidRDefault="00B3782D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23CD6181" w14:textId="77777777" w:rsidR="001F00DF" w:rsidRDefault="00B3782D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1F00DF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175DC"/>
    <w:multiLevelType w:val="multilevel"/>
    <w:tmpl w:val="A27298EC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7F3F74C3"/>
    <w:multiLevelType w:val="multilevel"/>
    <w:tmpl w:val="624A50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DF"/>
    <w:rsid w:val="001F00DF"/>
    <w:rsid w:val="00B3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61180"/>
  <w15:docId w15:val="{AC8D85B2-A20A-4AEF-962A-A0E7F8B3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Utilisateur</cp:lastModifiedBy>
  <cp:revision>2</cp:revision>
  <cp:lastPrinted>2020-10-29T16:36:00Z</cp:lastPrinted>
  <dcterms:created xsi:type="dcterms:W3CDTF">2020-10-30T09:46:00Z</dcterms:created>
  <dcterms:modified xsi:type="dcterms:W3CDTF">2020-10-30T09:46:00Z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